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2118A" w:rsidRDefault="00396D06">
      <w:pPr>
        <w:rPr>
          <w:noProof/>
        </w:rPr>
      </w:pPr>
      <w:r>
        <w:rPr>
          <w:noProof/>
        </w:rPr>
        <w:drawing>
          <wp:inline distT="0" distB="0" distL="0" distR="0">
            <wp:extent cx="4203700" cy="3721100"/>
            <wp:effectExtent l="0" t="0" r="0" b="0"/>
            <wp:docPr id="613533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33153" name="Picture 61353315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F49" w:rsidRPr="006B3F49">
        <w:rPr>
          <w:noProof/>
        </w:rPr>
        <w:t xml:space="preserve"> </w:t>
      </w: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6B3F49" w:rsidRDefault="006B3F49">
      <w:pPr>
        <w:rPr>
          <w:noProof/>
        </w:rPr>
      </w:pPr>
    </w:p>
    <w:p w:rsidR="00396D06" w:rsidRDefault="00396D06">
      <w:pPr>
        <w:rPr>
          <w:noProof/>
        </w:rPr>
      </w:pPr>
    </w:p>
    <w:p w:rsidR="006B3F49" w:rsidRDefault="006B3F49">
      <w:pPr>
        <w:rPr>
          <w:noProof/>
        </w:rPr>
      </w:pPr>
      <w:r>
        <w:rPr>
          <w:noProof/>
        </w:rPr>
        <w:t xml:space="preserve">Figure </w:t>
      </w:r>
      <w:r w:rsidR="004B155E">
        <w:rPr>
          <w:noProof/>
        </w:rPr>
        <w:t>x</w:t>
      </w:r>
      <w:r>
        <w:rPr>
          <w:noProof/>
        </w:rPr>
        <w:t xml:space="preserve">. Detail of crystal pot with </w:t>
      </w:r>
    </w:p>
    <w:p w:rsidR="006B3F49" w:rsidRDefault="006B3F49">
      <w:pPr>
        <w:rPr>
          <w:noProof/>
        </w:rPr>
      </w:pPr>
      <w:r>
        <w:rPr>
          <w:noProof/>
        </w:rPr>
        <w:br w:type="page"/>
      </w:r>
      <w:r w:rsidR="00396D06">
        <w:rPr>
          <w:noProof/>
        </w:rPr>
        <w:lastRenderedPageBreak/>
        <w:drawing>
          <wp:inline distT="0" distB="0" distL="0" distR="0">
            <wp:extent cx="2743200" cy="2006600"/>
            <wp:effectExtent l="0" t="0" r="0" b="0"/>
            <wp:docPr id="13245528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2841" name="Picture 132455284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49" w:rsidRDefault="006B3F49"/>
    <w:p w:rsidR="006B3F49" w:rsidRDefault="006B3F49"/>
    <w:p w:rsidR="006B3F49" w:rsidRDefault="006B3F49"/>
    <w:p w:rsidR="006B3F49" w:rsidRDefault="006B3F49"/>
    <w:p w:rsidR="006B3F49" w:rsidRDefault="006B3F49"/>
    <w:p w:rsidR="006B3F49" w:rsidRDefault="006B3F49"/>
    <w:p w:rsidR="006B3F49" w:rsidRDefault="006B3F49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6B3F49" w:rsidRDefault="006B3F49">
      <w:r>
        <w:t>Figure 2</w:t>
      </w:r>
    </w:p>
    <w:p w:rsidR="006B3F49" w:rsidRDefault="006B3F49">
      <w:r>
        <w:br w:type="page"/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396D06">
      <w:r>
        <w:rPr>
          <w:noProof/>
        </w:rPr>
        <w:drawing>
          <wp:inline distT="0" distB="0" distL="0" distR="0">
            <wp:extent cx="5943600" cy="4443095"/>
            <wp:effectExtent l="0" t="0" r="0" b="1905"/>
            <wp:docPr id="1391351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1102" name="Picture 139135110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6B3F49">
      <w:r>
        <w:t>Figure 3.</w:t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396D06">
      <w:r>
        <w:rPr>
          <w:noProof/>
        </w:rPr>
        <w:drawing>
          <wp:inline distT="0" distB="0" distL="0" distR="0">
            <wp:extent cx="5943600" cy="3401695"/>
            <wp:effectExtent l="0" t="0" r="0" b="1905"/>
            <wp:docPr id="2072912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12187" name="Picture 20729121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4B155E" w:rsidRDefault="004B155E"/>
    <w:p w:rsidR="00396D06" w:rsidRDefault="006B3F49">
      <w:pPr>
        <w:rPr>
          <w:noProof/>
        </w:rPr>
      </w:pPr>
      <w:r w:rsidRPr="006B3F49">
        <w:rPr>
          <w:noProof/>
        </w:rPr>
        <w:t xml:space="preserve"> </w:t>
      </w:r>
      <w:r w:rsidR="004B155E">
        <w:rPr>
          <w:noProof/>
        </w:rPr>
        <w:t>Figure xx</w:t>
      </w:r>
    </w:p>
    <w:p w:rsidR="00396D06" w:rsidRDefault="00396D06">
      <w:pPr>
        <w:rPr>
          <w:noProof/>
        </w:rPr>
      </w:pPr>
      <w:r>
        <w:rPr>
          <w:noProof/>
        </w:rPr>
        <w:br w:type="page"/>
      </w:r>
    </w:p>
    <w:p w:rsidR="006B3F49" w:rsidRDefault="006B3F49"/>
    <w:sectPr w:rsidR="006B3F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F49"/>
    <w:rsid w:val="00004F5D"/>
    <w:rsid w:val="000173F8"/>
    <w:rsid w:val="0002118A"/>
    <w:rsid w:val="00022CFD"/>
    <w:rsid w:val="00031A8D"/>
    <w:rsid w:val="0003609D"/>
    <w:rsid w:val="00052E96"/>
    <w:rsid w:val="00056D47"/>
    <w:rsid w:val="000670D1"/>
    <w:rsid w:val="000716ED"/>
    <w:rsid w:val="000717F4"/>
    <w:rsid w:val="00072862"/>
    <w:rsid w:val="00083506"/>
    <w:rsid w:val="000A3BD3"/>
    <w:rsid w:val="000A7EEB"/>
    <w:rsid w:val="000C4A76"/>
    <w:rsid w:val="000C7596"/>
    <w:rsid w:val="000D2C70"/>
    <w:rsid w:val="000D33A9"/>
    <w:rsid w:val="000E3E61"/>
    <w:rsid w:val="000E58D6"/>
    <w:rsid w:val="000F0AF8"/>
    <w:rsid w:val="001014AB"/>
    <w:rsid w:val="00102A6C"/>
    <w:rsid w:val="00113DFB"/>
    <w:rsid w:val="00114BFE"/>
    <w:rsid w:val="00130D94"/>
    <w:rsid w:val="00137D10"/>
    <w:rsid w:val="00151BFE"/>
    <w:rsid w:val="00160849"/>
    <w:rsid w:val="00184E0B"/>
    <w:rsid w:val="001909BB"/>
    <w:rsid w:val="001920E3"/>
    <w:rsid w:val="001B2CA1"/>
    <w:rsid w:val="001B5432"/>
    <w:rsid w:val="001B6F96"/>
    <w:rsid w:val="001C4BCB"/>
    <w:rsid w:val="001E35B3"/>
    <w:rsid w:val="001F1414"/>
    <w:rsid w:val="001F2493"/>
    <w:rsid w:val="001F3D9B"/>
    <w:rsid w:val="001F6CC2"/>
    <w:rsid w:val="001F74B0"/>
    <w:rsid w:val="002127D1"/>
    <w:rsid w:val="0021677D"/>
    <w:rsid w:val="0022365F"/>
    <w:rsid w:val="002307AF"/>
    <w:rsid w:val="00233ACA"/>
    <w:rsid w:val="00234935"/>
    <w:rsid w:val="00237764"/>
    <w:rsid w:val="00241A7F"/>
    <w:rsid w:val="00242C6C"/>
    <w:rsid w:val="0027203B"/>
    <w:rsid w:val="00277CC3"/>
    <w:rsid w:val="00280C17"/>
    <w:rsid w:val="00282E73"/>
    <w:rsid w:val="002948B6"/>
    <w:rsid w:val="002A31A8"/>
    <w:rsid w:val="002A5BBC"/>
    <w:rsid w:val="002A70A9"/>
    <w:rsid w:val="002B2B9A"/>
    <w:rsid w:val="002B2F87"/>
    <w:rsid w:val="002D12B1"/>
    <w:rsid w:val="002E1174"/>
    <w:rsid w:val="002F14D5"/>
    <w:rsid w:val="003009F1"/>
    <w:rsid w:val="00317CDA"/>
    <w:rsid w:val="0032030A"/>
    <w:rsid w:val="00342F32"/>
    <w:rsid w:val="003444C0"/>
    <w:rsid w:val="00345978"/>
    <w:rsid w:val="00355A41"/>
    <w:rsid w:val="00361A4C"/>
    <w:rsid w:val="00366EE2"/>
    <w:rsid w:val="0037353B"/>
    <w:rsid w:val="00373B81"/>
    <w:rsid w:val="003740B0"/>
    <w:rsid w:val="003762BE"/>
    <w:rsid w:val="00384A7C"/>
    <w:rsid w:val="0039553B"/>
    <w:rsid w:val="00396D06"/>
    <w:rsid w:val="003A26DA"/>
    <w:rsid w:val="003B046C"/>
    <w:rsid w:val="003B264B"/>
    <w:rsid w:val="003C1E42"/>
    <w:rsid w:val="003C20D2"/>
    <w:rsid w:val="003E7482"/>
    <w:rsid w:val="003F7809"/>
    <w:rsid w:val="00414FE8"/>
    <w:rsid w:val="00415354"/>
    <w:rsid w:val="004404E0"/>
    <w:rsid w:val="0044661A"/>
    <w:rsid w:val="00447C20"/>
    <w:rsid w:val="004631F8"/>
    <w:rsid w:val="004646F4"/>
    <w:rsid w:val="00467507"/>
    <w:rsid w:val="00470EB3"/>
    <w:rsid w:val="00475C15"/>
    <w:rsid w:val="00482E80"/>
    <w:rsid w:val="0048332E"/>
    <w:rsid w:val="004839F1"/>
    <w:rsid w:val="004870C2"/>
    <w:rsid w:val="004A7212"/>
    <w:rsid w:val="004B155E"/>
    <w:rsid w:val="004B3E1D"/>
    <w:rsid w:val="004B64B5"/>
    <w:rsid w:val="004C5E01"/>
    <w:rsid w:val="004E6AA0"/>
    <w:rsid w:val="004E7ACD"/>
    <w:rsid w:val="004F1CF5"/>
    <w:rsid w:val="00504E97"/>
    <w:rsid w:val="0050705E"/>
    <w:rsid w:val="00510902"/>
    <w:rsid w:val="00536E47"/>
    <w:rsid w:val="00542775"/>
    <w:rsid w:val="00544FA3"/>
    <w:rsid w:val="00547D34"/>
    <w:rsid w:val="0056206B"/>
    <w:rsid w:val="005628A0"/>
    <w:rsid w:val="00582BE3"/>
    <w:rsid w:val="00583BB2"/>
    <w:rsid w:val="005848E1"/>
    <w:rsid w:val="00590BEC"/>
    <w:rsid w:val="00594C1D"/>
    <w:rsid w:val="005A21A6"/>
    <w:rsid w:val="005A300D"/>
    <w:rsid w:val="005A7B61"/>
    <w:rsid w:val="005C1645"/>
    <w:rsid w:val="005D5D5F"/>
    <w:rsid w:val="005E3E5E"/>
    <w:rsid w:val="005F091D"/>
    <w:rsid w:val="005F2061"/>
    <w:rsid w:val="005F5B15"/>
    <w:rsid w:val="005F66CC"/>
    <w:rsid w:val="0060166E"/>
    <w:rsid w:val="00612582"/>
    <w:rsid w:val="00623728"/>
    <w:rsid w:val="006360B3"/>
    <w:rsid w:val="006420DA"/>
    <w:rsid w:val="0064214B"/>
    <w:rsid w:val="00643592"/>
    <w:rsid w:val="00644942"/>
    <w:rsid w:val="00652DCD"/>
    <w:rsid w:val="0066056B"/>
    <w:rsid w:val="006760D9"/>
    <w:rsid w:val="006825F1"/>
    <w:rsid w:val="006911F9"/>
    <w:rsid w:val="006A051E"/>
    <w:rsid w:val="006B244E"/>
    <w:rsid w:val="006B3F49"/>
    <w:rsid w:val="006C1B21"/>
    <w:rsid w:val="006D45CE"/>
    <w:rsid w:val="006D7655"/>
    <w:rsid w:val="006E3363"/>
    <w:rsid w:val="006F3655"/>
    <w:rsid w:val="006F36D8"/>
    <w:rsid w:val="00704D93"/>
    <w:rsid w:val="00723A7B"/>
    <w:rsid w:val="0073114E"/>
    <w:rsid w:val="0073488B"/>
    <w:rsid w:val="00745F98"/>
    <w:rsid w:val="007560F8"/>
    <w:rsid w:val="007675BE"/>
    <w:rsid w:val="007737D5"/>
    <w:rsid w:val="00774FCD"/>
    <w:rsid w:val="00775468"/>
    <w:rsid w:val="00776B75"/>
    <w:rsid w:val="0078045F"/>
    <w:rsid w:val="0078249D"/>
    <w:rsid w:val="0079148B"/>
    <w:rsid w:val="007918ED"/>
    <w:rsid w:val="00797798"/>
    <w:rsid w:val="007A4DE7"/>
    <w:rsid w:val="007A4F8D"/>
    <w:rsid w:val="007B392D"/>
    <w:rsid w:val="007B4611"/>
    <w:rsid w:val="007B4B87"/>
    <w:rsid w:val="007D27AB"/>
    <w:rsid w:val="007D2C22"/>
    <w:rsid w:val="007D4760"/>
    <w:rsid w:val="007E5B48"/>
    <w:rsid w:val="007F43AF"/>
    <w:rsid w:val="007F5941"/>
    <w:rsid w:val="007F6789"/>
    <w:rsid w:val="00801748"/>
    <w:rsid w:val="0080551A"/>
    <w:rsid w:val="00806260"/>
    <w:rsid w:val="008120AF"/>
    <w:rsid w:val="008139A9"/>
    <w:rsid w:val="00815FCA"/>
    <w:rsid w:val="00817C19"/>
    <w:rsid w:val="00823B0B"/>
    <w:rsid w:val="00853B56"/>
    <w:rsid w:val="00864608"/>
    <w:rsid w:val="00867EE1"/>
    <w:rsid w:val="008854B9"/>
    <w:rsid w:val="008A4D4C"/>
    <w:rsid w:val="008A4F39"/>
    <w:rsid w:val="008A6600"/>
    <w:rsid w:val="008B4836"/>
    <w:rsid w:val="008B6DBF"/>
    <w:rsid w:val="008C0973"/>
    <w:rsid w:val="008E1657"/>
    <w:rsid w:val="008E225F"/>
    <w:rsid w:val="008E5C6B"/>
    <w:rsid w:val="008F3224"/>
    <w:rsid w:val="008F4C26"/>
    <w:rsid w:val="00927C0C"/>
    <w:rsid w:val="009308A8"/>
    <w:rsid w:val="00931E6F"/>
    <w:rsid w:val="009323E4"/>
    <w:rsid w:val="0093364B"/>
    <w:rsid w:val="00944242"/>
    <w:rsid w:val="0094605E"/>
    <w:rsid w:val="00956712"/>
    <w:rsid w:val="00963297"/>
    <w:rsid w:val="00971301"/>
    <w:rsid w:val="009734A2"/>
    <w:rsid w:val="00984049"/>
    <w:rsid w:val="009B158B"/>
    <w:rsid w:val="009D5B9A"/>
    <w:rsid w:val="009F5E45"/>
    <w:rsid w:val="00A13285"/>
    <w:rsid w:val="00A205D2"/>
    <w:rsid w:val="00A23A4D"/>
    <w:rsid w:val="00A24D8E"/>
    <w:rsid w:val="00A31C89"/>
    <w:rsid w:val="00A47739"/>
    <w:rsid w:val="00A53A32"/>
    <w:rsid w:val="00A54843"/>
    <w:rsid w:val="00A64BB8"/>
    <w:rsid w:val="00A969D0"/>
    <w:rsid w:val="00AA1601"/>
    <w:rsid w:val="00AA75FA"/>
    <w:rsid w:val="00AA7977"/>
    <w:rsid w:val="00AA7996"/>
    <w:rsid w:val="00AB190F"/>
    <w:rsid w:val="00AC2087"/>
    <w:rsid w:val="00AC52E9"/>
    <w:rsid w:val="00AD2ED0"/>
    <w:rsid w:val="00AD6ECE"/>
    <w:rsid w:val="00AF08C9"/>
    <w:rsid w:val="00B03321"/>
    <w:rsid w:val="00B11F5F"/>
    <w:rsid w:val="00B2425A"/>
    <w:rsid w:val="00B2526B"/>
    <w:rsid w:val="00B32A23"/>
    <w:rsid w:val="00B35014"/>
    <w:rsid w:val="00B42585"/>
    <w:rsid w:val="00B5616A"/>
    <w:rsid w:val="00B63F68"/>
    <w:rsid w:val="00B65C7A"/>
    <w:rsid w:val="00B735A9"/>
    <w:rsid w:val="00B765F2"/>
    <w:rsid w:val="00B8116D"/>
    <w:rsid w:val="00B94140"/>
    <w:rsid w:val="00B96318"/>
    <w:rsid w:val="00BA40F3"/>
    <w:rsid w:val="00BB1858"/>
    <w:rsid w:val="00BB3DE0"/>
    <w:rsid w:val="00BB6762"/>
    <w:rsid w:val="00BC05E0"/>
    <w:rsid w:val="00BC2FDF"/>
    <w:rsid w:val="00BC69FB"/>
    <w:rsid w:val="00BD4013"/>
    <w:rsid w:val="00BE2341"/>
    <w:rsid w:val="00C01934"/>
    <w:rsid w:val="00C1650F"/>
    <w:rsid w:val="00C23642"/>
    <w:rsid w:val="00C25ADF"/>
    <w:rsid w:val="00C364B9"/>
    <w:rsid w:val="00C46DC5"/>
    <w:rsid w:val="00C5234B"/>
    <w:rsid w:val="00C63C1A"/>
    <w:rsid w:val="00C70A7C"/>
    <w:rsid w:val="00C7542F"/>
    <w:rsid w:val="00C807FA"/>
    <w:rsid w:val="00C85204"/>
    <w:rsid w:val="00C852E4"/>
    <w:rsid w:val="00CA03CF"/>
    <w:rsid w:val="00CA0BA5"/>
    <w:rsid w:val="00CA3AB3"/>
    <w:rsid w:val="00CA5350"/>
    <w:rsid w:val="00CB116A"/>
    <w:rsid w:val="00CB1C3A"/>
    <w:rsid w:val="00CB3D6E"/>
    <w:rsid w:val="00CC0983"/>
    <w:rsid w:val="00CD0E3F"/>
    <w:rsid w:val="00CD394A"/>
    <w:rsid w:val="00CD7476"/>
    <w:rsid w:val="00CE55DE"/>
    <w:rsid w:val="00CF30D7"/>
    <w:rsid w:val="00D11407"/>
    <w:rsid w:val="00D16626"/>
    <w:rsid w:val="00D3253A"/>
    <w:rsid w:val="00D400B9"/>
    <w:rsid w:val="00D446BF"/>
    <w:rsid w:val="00D54A57"/>
    <w:rsid w:val="00D61CAE"/>
    <w:rsid w:val="00D627E4"/>
    <w:rsid w:val="00D70B12"/>
    <w:rsid w:val="00D80DE1"/>
    <w:rsid w:val="00D81CBD"/>
    <w:rsid w:val="00D8521B"/>
    <w:rsid w:val="00D933BD"/>
    <w:rsid w:val="00DA3331"/>
    <w:rsid w:val="00DA3751"/>
    <w:rsid w:val="00DA3A2E"/>
    <w:rsid w:val="00DA6A5D"/>
    <w:rsid w:val="00DB0830"/>
    <w:rsid w:val="00DC2B55"/>
    <w:rsid w:val="00DD0486"/>
    <w:rsid w:val="00DD5219"/>
    <w:rsid w:val="00DE7DFE"/>
    <w:rsid w:val="00DF24FE"/>
    <w:rsid w:val="00DF4E22"/>
    <w:rsid w:val="00E02C05"/>
    <w:rsid w:val="00E031F5"/>
    <w:rsid w:val="00E04F96"/>
    <w:rsid w:val="00E33E58"/>
    <w:rsid w:val="00E3772F"/>
    <w:rsid w:val="00E41482"/>
    <w:rsid w:val="00E440B3"/>
    <w:rsid w:val="00E45EE4"/>
    <w:rsid w:val="00E461D8"/>
    <w:rsid w:val="00E5340C"/>
    <w:rsid w:val="00E55178"/>
    <w:rsid w:val="00E574D1"/>
    <w:rsid w:val="00E62824"/>
    <w:rsid w:val="00E66AC9"/>
    <w:rsid w:val="00E74972"/>
    <w:rsid w:val="00E77CF1"/>
    <w:rsid w:val="00E85FF1"/>
    <w:rsid w:val="00EA7805"/>
    <w:rsid w:val="00EB5440"/>
    <w:rsid w:val="00EC62B2"/>
    <w:rsid w:val="00ED17C8"/>
    <w:rsid w:val="00EF0F3E"/>
    <w:rsid w:val="00EF18A6"/>
    <w:rsid w:val="00EF21E4"/>
    <w:rsid w:val="00F02B47"/>
    <w:rsid w:val="00F04EB0"/>
    <w:rsid w:val="00F15984"/>
    <w:rsid w:val="00F17252"/>
    <w:rsid w:val="00F2535E"/>
    <w:rsid w:val="00F469C4"/>
    <w:rsid w:val="00F71F95"/>
    <w:rsid w:val="00F81CC4"/>
    <w:rsid w:val="00F821DA"/>
    <w:rsid w:val="00F86A8C"/>
    <w:rsid w:val="00FA3A61"/>
    <w:rsid w:val="00FB088D"/>
    <w:rsid w:val="00FB52B5"/>
    <w:rsid w:val="00FD1E64"/>
    <w:rsid w:val="00FE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8D258"/>
  <w15:chartTrackingRefBased/>
  <w15:docId w15:val="{7EE45297-0CB6-1648-8A43-D2650493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Juers</dc:creator>
  <cp:keywords/>
  <dc:description/>
  <cp:lastModifiedBy>Doug Juers</cp:lastModifiedBy>
  <cp:revision>1</cp:revision>
  <dcterms:created xsi:type="dcterms:W3CDTF">2024-12-04T17:41:00Z</dcterms:created>
  <dcterms:modified xsi:type="dcterms:W3CDTF">2024-12-04T18:22:00Z</dcterms:modified>
</cp:coreProperties>
</file>